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12D5" w14:textId="12A854E9" w:rsidR="0034152B" w:rsidRPr="001141DA" w:rsidRDefault="0034152B" w:rsidP="005C466F">
      <w:pPr>
        <w:jc w:val="center"/>
        <w:rPr>
          <w:rFonts w:asciiTheme="minorEastAsia" w:hAnsiTheme="minorEastAsia" w:hint="eastAsia"/>
          <w:bCs/>
          <w:sz w:val="32"/>
        </w:rPr>
      </w:pPr>
      <w:r w:rsidRPr="001141DA">
        <w:rPr>
          <w:rFonts w:asciiTheme="minorEastAsia" w:hAnsiTheme="minorEastAsia" w:hint="eastAsia"/>
          <w:bCs/>
          <w:sz w:val="32"/>
        </w:rPr>
        <w:t>創剤・製剤技術研究コンソーシアム　入会申込書</w:t>
      </w:r>
    </w:p>
    <w:p w14:paraId="4C073451" w14:textId="2CAE2117" w:rsidR="0034152B" w:rsidRPr="001141DA" w:rsidRDefault="0034152B" w:rsidP="0034152B">
      <w:pPr>
        <w:jc w:val="right"/>
        <w:rPr>
          <w:rFonts w:asciiTheme="minorEastAsia" w:hAnsiTheme="minorEastAsia"/>
        </w:rPr>
      </w:pPr>
      <w:r w:rsidRPr="001141DA">
        <w:rPr>
          <w:rFonts w:asciiTheme="minorEastAsia" w:hAnsiTheme="minorEastAsia" w:hint="eastAsia"/>
        </w:rPr>
        <w:t>年　　月　　日</w:t>
      </w:r>
    </w:p>
    <w:p w14:paraId="70E178C7" w14:textId="6CD20D95" w:rsidR="005C466F" w:rsidRPr="001141DA" w:rsidRDefault="005C466F" w:rsidP="005C466F">
      <w:pPr>
        <w:jc w:val="left"/>
        <w:rPr>
          <w:rFonts w:asciiTheme="minorEastAsia" w:hAnsiTheme="minorEastAsia"/>
        </w:rPr>
      </w:pPr>
      <w:r w:rsidRPr="001141DA">
        <w:rPr>
          <w:rFonts w:asciiTheme="minorEastAsia" w:hAnsiTheme="minorEastAsia" w:hint="eastAsia"/>
        </w:rPr>
        <w:t>創剤・製剤技術研究コンソーシアム</w:t>
      </w:r>
      <w:r w:rsidRPr="001141DA">
        <w:rPr>
          <w:rFonts w:asciiTheme="minorEastAsia" w:hAnsiTheme="minorEastAsia" w:hint="eastAsia"/>
        </w:rPr>
        <w:t>事務局</w:t>
      </w:r>
      <w:r w:rsidRPr="001141DA">
        <w:rPr>
          <w:rFonts w:asciiTheme="minorEastAsia" w:hAnsiTheme="minorEastAsia" w:hint="eastAsia"/>
        </w:rPr>
        <w:t xml:space="preserve">　殿</w:t>
      </w:r>
    </w:p>
    <w:p w14:paraId="1A9D7E06" w14:textId="77777777" w:rsidR="0034152B" w:rsidRPr="001141DA" w:rsidRDefault="0034152B" w:rsidP="0034152B">
      <w:pPr>
        <w:rPr>
          <w:rFonts w:asciiTheme="minorEastAsia" w:hAnsiTheme="minorEastAsia" w:hint="eastAsia"/>
        </w:rPr>
      </w:pPr>
      <w:bookmarkStart w:id="0" w:name="_GoBack"/>
      <w:bookmarkEnd w:id="0"/>
    </w:p>
    <w:p w14:paraId="26F8784F" w14:textId="5ECE203F" w:rsidR="0034152B" w:rsidRPr="001141DA" w:rsidRDefault="0034152B" w:rsidP="005C466F">
      <w:pPr>
        <w:jc w:val="center"/>
        <w:rPr>
          <w:rFonts w:asciiTheme="minorEastAsia" w:hAnsiTheme="minorEastAsia" w:hint="eastAsia"/>
        </w:rPr>
      </w:pPr>
      <w:r w:rsidRPr="001141DA">
        <w:rPr>
          <w:rFonts w:asciiTheme="minorEastAsia" w:hAnsiTheme="minorEastAsia" w:hint="eastAsia"/>
        </w:rPr>
        <w:t>「創剤・製剤技術研究コンソーシアム」の趣旨に賛同し、下記の通り入会を申し込みます。</w:t>
      </w:r>
    </w:p>
    <w:p w14:paraId="1F7CE786" w14:textId="24B7F42B" w:rsidR="00E04A78" w:rsidRPr="001141DA" w:rsidRDefault="00E04A78" w:rsidP="00C00B1E">
      <w:pPr>
        <w:jc w:val="center"/>
        <w:rPr>
          <w:rFonts w:asciiTheme="minorEastAsia" w:hAnsiTheme="minorEastAsia"/>
        </w:rPr>
      </w:pPr>
    </w:p>
    <w:p w14:paraId="56825E44" w14:textId="77777777" w:rsidR="005C466F" w:rsidRPr="001141DA" w:rsidRDefault="005C466F" w:rsidP="005C466F">
      <w:pPr>
        <w:pStyle w:val="a7"/>
        <w:rPr>
          <w:rFonts w:asciiTheme="minorEastAsia" w:eastAsiaTheme="minorEastAsia" w:hAnsiTheme="minorEastAsia" w:hint="eastAsia"/>
        </w:rPr>
      </w:pPr>
      <w:r w:rsidRPr="001141DA">
        <w:rPr>
          <w:rFonts w:asciiTheme="minorEastAsia" w:eastAsiaTheme="minorEastAsia" w:hAnsiTheme="minorEastAsia" w:hint="eastAsia"/>
        </w:rPr>
        <w:t>記</w:t>
      </w:r>
    </w:p>
    <w:p w14:paraId="1B3189DB" w14:textId="5EE898A3" w:rsidR="005C466F" w:rsidRPr="001141DA" w:rsidRDefault="005C466F" w:rsidP="001141DA">
      <w:pPr>
        <w:ind w:firstLineChars="200" w:firstLine="420"/>
        <w:rPr>
          <w:rFonts w:asciiTheme="minorEastAsia" w:hAnsiTheme="minorEastAsia" w:hint="eastAsia"/>
        </w:rPr>
      </w:pPr>
      <w:r w:rsidRPr="001141DA">
        <w:rPr>
          <w:rFonts w:asciiTheme="minorEastAsia" w:hAnsiTheme="minorEastAsia" w:hint="eastAsia"/>
        </w:rPr>
        <w:t>太枠内をご記入ください</w:t>
      </w:r>
    </w:p>
    <w:tbl>
      <w:tblPr>
        <w:tblStyle w:val="a3"/>
        <w:tblpPr w:leftFromText="142" w:rightFromText="142" w:vertAnchor="text" w:horzAnchor="margin" w:tblpXSpec="center" w:tblpY="136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7371"/>
      </w:tblGrid>
      <w:tr w:rsidR="0034152B" w:rsidRPr="001141DA" w14:paraId="09ADBA56" w14:textId="1622D4DB" w:rsidTr="005C466F">
        <w:trPr>
          <w:cantSplit/>
          <w:trHeight w:val="510"/>
        </w:trPr>
        <w:tc>
          <w:tcPr>
            <w:tcW w:w="2547" w:type="dxa"/>
            <w:gridSpan w:val="2"/>
            <w:vAlign w:val="center"/>
          </w:tcPr>
          <w:p w14:paraId="0D8C0463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会社・事業所名</w:t>
            </w:r>
          </w:p>
        </w:tc>
        <w:tc>
          <w:tcPr>
            <w:tcW w:w="7371" w:type="dxa"/>
            <w:vAlign w:val="center"/>
          </w:tcPr>
          <w:p w14:paraId="514C8882" w14:textId="52360F24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645E976B" w14:textId="0E4E78B5" w:rsidTr="005C466F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5ACFBC52" w14:textId="77777777" w:rsidR="0034152B" w:rsidRPr="001141DA" w:rsidRDefault="0034152B" w:rsidP="00E04A7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窓口担当者</w:t>
            </w:r>
          </w:p>
        </w:tc>
        <w:tc>
          <w:tcPr>
            <w:tcW w:w="1843" w:type="dxa"/>
            <w:vAlign w:val="center"/>
          </w:tcPr>
          <w:p w14:paraId="6E7889A0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所属・役職</w:t>
            </w:r>
          </w:p>
        </w:tc>
        <w:tc>
          <w:tcPr>
            <w:tcW w:w="7371" w:type="dxa"/>
            <w:vAlign w:val="center"/>
          </w:tcPr>
          <w:p w14:paraId="73797C9C" w14:textId="7EEFBDC1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76AF0BEE" w14:textId="6FE2D153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1BE3C7FA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7B8F13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7371" w:type="dxa"/>
            <w:vAlign w:val="center"/>
          </w:tcPr>
          <w:p w14:paraId="6B854394" w14:textId="7BAFF098" w:rsidR="0034152B" w:rsidRPr="001141DA" w:rsidRDefault="0034152B" w:rsidP="003415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</w:tc>
      </w:tr>
      <w:tr w:rsidR="0034152B" w:rsidRPr="001141DA" w14:paraId="09202BE6" w14:textId="1608BFC5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3469ABEA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F4ECA0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E-mail</w:t>
            </w:r>
          </w:p>
        </w:tc>
        <w:tc>
          <w:tcPr>
            <w:tcW w:w="7371" w:type="dxa"/>
            <w:vAlign w:val="center"/>
          </w:tcPr>
          <w:p w14:paraId="68B1B584" w14:textId="27AE0489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17E19234" w14:textId="3AAC5B61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3240C5C3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EF8DF2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371" w:type="dxa"/>
            <w:vAlign w:val="center"/>
          </w:tcPr>
          <w:p w14:paraId="013A69FD" w14:textId="59F0C56C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4C808759" w14:textId="59DFE25F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01FA405A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837663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郵便</w:t>
            </w: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7371" w:type="dxa"/>
            <w:vAlign w:val="center"/>
          </w:tcPr>
          <w:p w14:paraId="7CFC4088" w14:textId="04D2AF48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34152B" w:rsidRPr="001141DA" w14:paraId="6D482F83" w14:textId="08AA4E6B" w:rsidTr="005C466F">
        <w:trPr>
          <w:cantSplit/>
          <w:trHeight w:val="695"/>
        </w:trPr>
        <w:tc>
          <w:tcPr>
            <w:tcW w:w="704" w:type="dxa"/>
            <w:vMerge/>
            <w:vAlign w:val="center"/>
          </w:tcPr>
          <w:p w14:paraId="79D54595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DB66AF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vAlign w:val="center"/>
          </w:tcPr>
          <w:p w14:paraId="088F0158" w14:textId="4F39B3CA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450FBE16" w14:textId="77777777" w:rsidTr="005C466F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68716420" w14:textId="47D4DC87" w:rsidR="0034152B" w:rsidRPr="001141DA" w:rsidRDefault="0034152B" w:rsidP="00717D57">
            <w:pPr>
              <w:ind w:left="113" w:right="113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請求書送付先担当者</w:t>
            </w:r>
          </w:p>
        </w:tc>
        <w:tc>
          <w:tcPr>
            <w:tcW w:w="1843" w:type="dxa"/>
            <w:vAlign w:val="center"/>
          </w:tcPr>
          <w:p w14:paraId="611B10EA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664D36C" w14:textId="132D7D1F" w:rsidR="0034152B" w:rsidRPr="001141DA" w:rsidRDefault="0034152B" w:rsidP="00E04A78">
            <w:pPr>
              <w:rPr>
                <w:rFonts w:asciiTheme="minorEastAsia" w:hAnsiTheme="minorEastAsia" w:hint="eastAsia"/>
                <w:b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※窓口担当者と（ 同じ ・ 異なる ）　</w:t>
            </w:r>
            <w:r w:rsidRPr="001141DA">
              <w:rPr>
                <w:rFonts w:asciiTheme="minorEastAsia" w:hAnsiTheme="minorEastAsia" w:hint="eastAsia"/>
                <w:b/>
                <w:sz w:val="20"/>
                <w:szCs w:val="20"/>
              </w:rPr>
              <w:t>同じ場合は下記記載不要です</w:t>
            </w:r>
          </w:p>
        </w:tc>
      </w:tr>
      <w:tr w:rsidR="0034152B" w:rsidRPr="001141DA" w14:paraId="3FE02D46" w14:textId="16A6CD6C" w:rsidTr="005C466F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14:paraId="0553ABCE" w14:textId="1DB87107" w:rsidR="0034152B" w:rsidRPr="001141DA" w:rsidRDefault="0034152B" w:rsidP="0034152B">
            <w:pPr>
              <w:ind w:left="113" w:right="113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F2B102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所属・役職</w:t>
            </w:r>
          </w:p>
        </w:tc>
        <w:tc>
          <w:tcPr>
            <w:tcW w:w="7371" w:type="dxa"/>
            <w:vAlign w:val="center"/>
          </w:tcPr>
          <w:p w14:paraId="18236049" w14:textId="219B17FA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63625761" w14:textId="798375C9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1635B12C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DA9730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7371" w:type="dxa"/>
            <w:vAlign w:val="center"/>
          </w:tcPr>
          <w:p w14:paraId="434AA671" w14:textId="7DAEBF5A" w:rsidR="0034152B" w:rsidRPr="001141DA" w:rsidRDefault="0034152B" w:rsidP="003415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</w:tc>
      </w:tr>
      <w:tr w:rsidR="0034152B" w:rsidRPr="001141DA" w14:paraId="71F90924" w14:textId="5D4385BF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4EBF1275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33F3C4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E-mail</w:t>
            </w:r>
          </w:p>
        </w:tc>
        <w:tc>
          <w:tcPr>
            <w:tcW w:w="7371" w:type="dxa"/>
            <w:vAlign w:val="center"/>
          </w:tcPr>
          <w:p w14:paraId="026ED073" w14:textId="2823AAFC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2CF435E5" w14:textId="4DBADC42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79E09D64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02F426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371" w:type="dxa"/>
            <w:vAlign w:val="center"/>
          </w:tcPr>
          <w:p w14:paraId="14A0B32F" w14:textId="7B635B90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52B" w:rsidRPr="001141DA" w14:paraId="3B33CABE" w14:textId="3EEC91D0" w:rsidTr="005C466F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76C4A38E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C36AC8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郵便</w:t>
            </w: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7371" w:type="dxa"/>
            <w:vAlign w:val="center"/>
          </w:tcPr>
          <w:p w14:paraId="14A2ACA3" w14:textId="2DBC9CBC" w:rsidR="0034152B" w:rsidRPr="001141DA" w:rsidRDefault="0034152B" w:rsidP="00E04A7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41D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34152B" w:rsidRPr="001141DA" w14:paraId="04DCF81B" w14:textId="153EA291" w:rsidTr="005C466F">
        <w:trPr>
          <w:cantSplit/>
          <w:trHeight w:val="705"/>
        </w:trPr>
        <w:tc>
          <w:tcPr>
            <w:tcW w:w="704" w:type="dxa"/>
            <w:vMerge/>
            <w:vAlign w:val="center"/>
          </w:tcPr>
          <w:p w14:paraId="4CF5BF47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B7E1FC" w14:textId="77777777" w:rsidR="0034152B" w:rsidRPr="001141DA" w:rsidRDefault="0034152B" w:rsidP="00E04A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1DA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vAlign w:val="center"/>
          </w:tcPr>
          <w:p w14:paraId="1EEF586A" w14:textId="37D5AC71" w:rsidR="0034152B" w:rsidRPr="001141DA" w:rsidRDefault="0034152B" w:rsidP="00E04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62C68AB" w14:textId="6C4ECA96" w:rsidR="005C466F" w:rsidRPr="001141DA" w:rsidRDefault="0034152B" w:rsidP="005C466F">
      <w:pPr>
        <w:ind w:firstLineChars="200" w:firstLine="420"/>
        <w:rPr>
          <w:rFonts w:asciiTheme="minorEastAsia" w:hAnsiTheme="minorEastAsia"/>
        </w:rPr>
      </w:pPr>
      <w:r w:rsidRPr="001141DA">
        <w:rPr>
          <w:rFonts w:asciiTheme="minorEastAsia" w:hAnsiTheme="minorEastAsia" w:hint="eastAsia"/>
        </w:rPr>
        <w:t>※会員有効期限は年度末までとなります。次年度に継続案内をお送り致します。</w:t>
      </w:r>
    </w:p>
    <w:p w14:paraId="3EAE6EF0" w14:textId="2C80E67E" w:rsidR="005C466F" w:rsidRPr="001141DA" w:rsidRDefault="005C466F" w:rsidP="005C466F">
      <w:pPr>
        <w:ind w:firstLineChars="100" w:firstLine="210"/>
        <w:rPr>
          <w:rFonts w:asciiTheme="minorEastAsia" w:hAnsiTheme="minorEastAsia" w:hint="eastAsia"/>
        </w:rPr>
      </w:pPr>
      <w:r w:rsidRPr="001141DA">
        <w:rPr>
          <w:rFonts w:asciiTheme="minorEastAsia" w:hAnsiTheme="minorEastAsia" w:hint="eastAsia"/>
        </w:rPr>
        <w:t xml:space="preserve">　※申込書に記載された個人情報は適切に保管し、研究会等のご案内のために使用いたします。</w:t>
      </w:r>
    </w:p>
    <w:p w14:paraId="179EA030" w14:textId="2849FA49" w:rsidR="0034152B" w:rsidRPr="001141DA" w:rsidRDefault="0034152B" w:rsidP="00471CAB">
      <w:pPr>
        <w:rPr>
          <w:rFonts w:asciiTheme="minorEastAsia" w:hAnsiTheme="minorEastAsia"/>
        </w:rPr>
      </w:pPr>
    </w:p>
    <w:p w14:paraId="40A2B4F5" w14:textId="77777777" w:rsidR="005C466F" w:rsidRPr="001141DA" w:rsidRDefault="005C466F" w:rsidP="005C466F">
      <w:pPr>
        <w:pStyle w:val="a7"/>
        <w:jc w:val="both"/>
        <w:rPr>
          <w:rFonts w:asciiTheme="minorEastAsia" w:eastAsiaTheme="minorEastAsia" w:hAnsiTheme="minorEastAsia" w:hint="eastAsia"/>
        </w:rPr>
      </w:pPr>
      <w:r w:rsidRPr="001141DA">
        <w:rPr>
          <w:rFonts w:asciiTheme="minorEastAsia" w:eastAsiaTheme="minorEastAsia" w:hAnsiTheme="minorEastAsia" w:hint="eastAsia"/>
          <w:b/>
        </w:rPr>
        <w:t>【ご入会の流れ】</w:t>
      </w:r>
    </w:p>
    <w:p w14:paraId="3D04F093" w14:textId="70DCA43D" w:rsidR="005C466F" w:rsidRPr="001141DA" w:rsidRDefault="005C466F" w:rsidP="005C466F">
      <w:pPr>
        <w:pStyle w:val="a7"/>
        <w:ind w:firstLineChars="200" w:firstLine="422"/>
        <w:jc w:val="both"/>
        <w:rPr>
          <w:rFonts w:asciiTheme="minorEastAsia" w:eastAsiaTheme="minorEastAsia" w:hAnsiTheme="minorEastAsia" w:hint="eastAsia"/>
        </w:rPr>
      </w:pPr>
      <w:r w:rsidRPr="001141DA">
        <w:rPr>
          <w:rFonts w:asciiTheme="minorEastAsia" w:eastAsiaTheme="minorEastAsia" w:hAnsiTheme="minorEastAsia" w:hint="eastAsia"/>
          <w:b/>
        </w:rPr>
        <w:t>１）</w:t>
      </w:r>
      <w:r w:rsidRPr="001141DA">
        <w:rPr>
          <w:rFonts w:asciiTheme="minorEastAsia" w:eastAsiaTheme="minorEastAsia" w:hAnsiTheme="minorEastAsia" w:hint="eastAsia"/>
          <w:b/>
        </w:rPr>
        <w:t>本申込書のご提出</w:t>
      </w:r>
      <w:r w:rsidRPr="001141DA">
        <w:rPr>
          <w:rFonts w:asciiTheme="minorEastAsia" w:eastAsiaTheme="minorEastAsia" w:hAnsiTheme="minorEastAsia" w:hint="eastAsia"/>
        </w:rPr>
        <w:t>（郵送もしくは、FAXにてご提出をお願いいたします）</w:t>
      </w:r>
    </w:p>
    <w:p w14:paraId="3EF6AEB3" w14:textId="23247C66" w:rsidR="005C466F" w:rsidRPr="001141DA" w:rsidRDefault="005C466F" w:rsidP="005C466F">
      <w:pPr>
        <w:rPr>
          <w:rFonts w:asciiTheme="minorEastAsia" w:hAnsiTheme="minorEastAsia" w:hint="eastAsia"/>
        </w:rPr>
      </w:pPr>
      <w:r w:rsidRPr="001141DA">
        <w:rPr>
          <w:rFonts w:asciiTheme="minorEastAsia" w:hAnsiTheme="minorEastAsia" w:hint="eastAsia"/>
        </w:rPr>
        <w:t xml:space="preserve">　　</w:t>
      </w:r>
      <w:r w:rsidRPr="001141DA">
        <w:rPr>
          <w:rFonts w:asciiTheme="minorEastAsia" w:hAnsiTheme="minorEastAsia" w:hint="eastAsia"/>
          <w:b/>
        </w:rPr>
        <w:t>２）請</w:t>
      </w:r>
      <w:r w:rsidRPr="001141DA">
        <w:rPr>
          <w:rFonts w:asciiTheme="minorEastAsia" w:hAnsiTheme="minorEastAsia" w:hint="eastAsia"/>
          <w:b/>
        </w:rPr>
        <w:t>求書を発送致します</w:t>
      </w:r>
    </w:p>
    <w:p w14:paraId="7D3B12CE" w14:textId="33176257" w:rsidR="005C466F" w:rsidRPr="001141DA" w:rsidRDefault="005C466F" w:rsidP="005C466F">
      <w:pPr>
        <w:rPr>
          <w:rFonts w:asciiTheme="minorEastAsia" w:hAnsiTheme="minorEastAsia" w:hint="eastAsia"/>
          <w:b/>
        </w:rPr>
      </w:pPr>
      <w:r w:rsidRPr="001141DA">
        <w:rPr>
          <w:rFonts w:asciiTheme="minorEastAsia" w:hAnsiTheme="minorEastAsia" w:hint="eastAsia"/>
        </w:rPr>
        <w:t xml:space="preserve">　　</w:t>
      </w:r>
      <w:r w:rsidRPr="001141DA">
        <w:rPr>
          <w:rFonts w:asciiTheme="minorEastAsia" w:hAnsiTheme="minorEastAsia" w:hint="eastAsia"/>
          <w:b/>
        </w:rPr>
        <w:t>３）会費</w:t>
      </w:r>
      <w:r w:rsidRPr="001141DA">
        <w:rPr>
          <w:rFonts w:asciiTheme="minorEastAsia" w:hAnsiTheme="minorEastAsia" w:hint="eastAsia"/>
          <w:b/>
        </w:rPr>
        <w:t>のお振込み</w:t>
      </w:r>
    </w:p>
    <w:p w14:paraId="391383EF" w14:textId="77777777" w:rsidR="005C466F" w:rsidRPr="001141DA" w:rsidRDefault="005C466F" w:rsidP="00471CAB">
      <w:pPr>
        <w:rPr>
          <w:rFonts w:asciiTheme="minorEastAsia" w:hAnsiTheme="minorEastAsia" w:hint="eastAsia"/>
        </w:rPr>
      </w:pPr>
    </w:p>
    <w:p w14:paraId="440CEA8E" w14:textId="17A9C24C" w:rsidR="00C00B1E" w:rsidRPr="001141DA" w:rsidRDefault="000F046D" w:rsidP="00C00B1E">
      <w:pPr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4"/>
        </w:rPr>
      </w:pPr>
      <w:r w:rsidRPr="001141DA">
        <w:rPr>
          <w:rFonts w:asciiTheme="minorEastAsia" w:hAnsiTheme="minorEastAsia" w:hint="eastAsia"/>
          <w:b/>
          <w:bCs/>
          <w:sz w:val="28"/>
          <w:szCs w:val="24"/>
        </w:rPr>
        <w:t>創剤・</w:t>
      </w:r>
      <w:r w:rsidR="00C00B1E" w:rsidRPr="001141DA">
        <w:rPr>
          <w:rFonts w:asciiTheme="minorEastAsia" w:hAnsiTheme="minorEastAsia" w:hint="eastAsia"/>
          <w:b/>
          <w:bCs/>
          <w:sz w:val="28"/>
          <w:szCs w:val="24"/>
        </w:rPr>
        <w:t>製剤技術研究コンソーシアム　事務局</w:t>
      </w:r>
    </w:p>
    <w:p w14:paraId="3E8F28AC" w14:textId="128B7846" w:rsidR="00C00B1E" w:rsidRPr="001141DA" w:rsidRDefault="001141DA" w:rsidP="001141DA">
      <w:pPr>
        <w:adjustRightInd w:val="0"/>
        <w:snapToGrid w:val="0"/>
        <w:ind w:leftChars="1552" w:left="3259"/>
        <w:jc w:val="left"/>
        <w:rPr>
          <w:rStyle w:val="a4"/>
          <w:rFonts w:asciiTheme="minorEastAsia" w:hAnsiTheme="minorEastAsia"/>
          <w:b/>
          <w:sz w:val="24"/>
          <w:szCs w:val="24"/>
        </w:rPr>
      </w:pPr>
      <w:r w:rsidRPr="001141DA">
        <w:rPr>
          <w:rFonts w:asciiTheme="minorEastAsia" w:hAnsiTheme="minorEastAsia" w:hint="eastAsia"/>
          <w:b/>
          <w:sz w:val="24"/>
          <w:szCs w:val="24"/>
        </w:rPr>
        <w:t xml:space="preserve">MAIL　</w:t>
      </w:r>
      <w:r w:rsidR="00C00B1E" w:rsidRPr="001141DA">
        <w:rPr>
          <w:rFonts w:asciiTheme="minorEastAsia" w:hAnsiTheme="minorEastAsia" w:hint="eastAsia"/>
          <w:b/>
          <w:sz w:val="24"/>
          <w:szCs w:val="24"/>
        </w:rPr>
        <w:t xml:space="preserve">：　</w:t>
      </w:r>
      <w:hyperlink r:id="rId5" w:history="1">
        <w:r w:rsidR="00C00B1E" w:rsidRPr="001141DA">
          <w:rPr>
            <w:rStyle w:val="a4"/>
            <w:rFonts w:asciiTheme="minorEastAsia" w:hAnsiTheme="minorEastAsia" w:hint="eastAsia"/>
            <w:b/>
            <w:sz w:val="24"/>
            <w:szCs w:val="24"/>
          </w:rPr>
          <w:t>oota-a</w:t>
        </w:r>
        <w:r w:rsidR="00C00B1E" w:rsidRPr="001141DA">
          <w:rPr>
            <w:rStyle w:val="a4"/>
            <w:rFonts w:asciiTheme="minorEastAsia" w:hAnsiTheme="minorEastAsia"/>
            <w:b/>
            <w:sz w:val="24"/>
            <w:szCs w:val="24"/>
          </w:rPr>
          <w:t>@st.ritsumei.ac.jp</w:t>
        </w:r>
      </w:hyperlink>
    </w:p>
    <w:p w14:paraId="52C8D5B6" w14:textId="32C867FF" w:rsidR="0034152B" w:rsidRPr="001141DA" w:rsidRDefault="001141DA" w:rsidP="001141DA">
      <w:pPr>
        <w:adjustRightInd w:val="0"/>
        <w:snapToGrid w:val="0"/>
        <w:ind w:leftChars="1552" w:left="3259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141DA">
        <w:rPr>
          <w:rFonts w:asciiTheme="minorEastAsia" w:hAnsiTheme="minorEastAsia"/>
          <w:b/>
          <w:sz w:val="24"/>
          <w:szCs w:val="24"/>
        </w:rPr>
        <w:t>F</w:t>
      </w:r>
      <w:r w:rsidRPr="001141DA">
        <w:rPr>
          <w:rFonts w:asciiTheme="minorEastAsia" w:hAnsiTheme="minorEastAsia" w:hint="eastAsia"/>
          <w:b/>
          <w:sz w:val="24"/>
          <w:szCs w:val="24"/>
        </w:rPr>
        <w:t xml:space="preserve">ax　</w:t>
      </w:r>
      <w:r w:rsidR="0034152B" w:rsidRPr="001141DA">
        <w:rPr>
          <w:rFonts w:asciiTheme="minorEastAsia" w:hAnsiTheme="minorEastAsia" w:hint="eastAsia"/>
          <w:b/>
          <w:sz w:val="24"/>
          <w:szCs w:val="24"/>
        </w:rPr>
        <w:t>：</w:t>
      </w:r>
      <w:r w:rsidRPr="001141D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4152B" w:rsidRPr="001141DA">
        <w:rPr>
          <w:rFonts w:asciiTheme="minorEastAsia" w:hAnsiTheme="minorEastAsia" w:hint="eastAsia"/>
          <w:b/>
          <w:sz w:val="24"/>
          <w:szCs w:val="24"/>
        </w:rPr>
        <w:t>077-561-2811</w:t>
      </w:r>
    </w:p>
    <w:p w14:paraId="15181538" w14:textId="77777777" w:rsidR="00C00B1E" w:rsidRPr="001141DA" w:rsidRDefault="00C00B1E" w:rsidP="00471CAB">
      <w:pPr>
        <w:rPr>
          <w:rFonts w:asciiTheme="majorEastAsia" w:eastAsiaTheme="majorEastAsia" w:hAnsiTheme="majorEastAsia"/>
        </w:rPr>
      </w:pPr>
    </w:p>
    <w:sectPr w:rsidR="00C00B1E" w:rsidRPr="001141DA" w:rsidSect="007477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0170"/>
    <w:multiLevelType w:val="hybridMultilevel"/>
    <w:tmpl w:val="270EADF6"/>
    <w:lvl w:ilvl="0" w:tplc="2A06A1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92"/>
    <w:rsid w:val="000B47EA"/>
    <w:rsid w:val="000C095B"/>
    <w:rsid w:val="000E2A5F"/>
    <w:rsid w:val="000F046D"/>
    <w:rsid w:val="000F72FA"/>
    <w:rsid w:val="001056AE"/>
    <w:rsid w:val="001141DA"/>
    <w:rsid w:val="00120464"/>
    <w:rsid w:val="00120919"/>
    <w:rsid w:val="00122FFF"/>
    <w:rsid w:val="00131583"/>
    <w:rsid w:val="00134407"/>
    <w:rsid w:val="00183B1C"/>
    <w:rsid w:val="001B3F3B"/>
    <w:rsid w:val="001C61E7"/>
    <w:rsid w:val="001D68F6"/>
    <w:rsid w:val="001E7677"/>
    <w:rsid w:val="00241583"/>
    <w:rsid w:val="002563C5"/>
    <w:rsid w:val="00280242"/>
    <w:rsid w:val="00297488"/>
    <w:rsid w:val="002B1A28"/>
    <w:rsid w:val="002B5D48"/>
    <w:rsid w:val="00303A55"/>
    <w:rsid w:val="00330218"/>
    <w:rsid w:val="0033234B"/>
    <w:rsid w:val="00340427"/>
    <w:rsid w:val="0034152B"/>
    <w:rsid w:val="00352B5D"/>
    <w:rsid w:val="003811E0"/>
    <w:rsid w:val="00384AFC"/>
    <w:rsid w:val="00392638"/>
    <w:rsid w:val="003C59AC"/>
    <w:rsid w:val="003E2041"/>
    <w:rsid w:val="0040237A"/>
    <w:rsid w:val="00470C3B"/>
    <w:rsid w:val="00471CAB"/>
    <w:rsid w:val="00485D1B"/>
    <w:rsid w:val="004A6603"/>
    <w:rsid w:val="004B0BF0"/>
    <w:rsid w:val="004D1B55"/>
    <w:rsid w:val="004E046D"/>
    <w:rsid w:val="004F65ED"/>
    <w:rsid w:val="0058048C"/>
    <w:rsid w:val="00584213"/>
    <w:rsid w:val="00595CFC"/>
    <w:rsid w:val="005A1BB5"/>
    <w:rsid w:val="005C466F"/>
    <w:rsid w:val="00602325"/>
    <w:rsid w:val="00611925"/>
    <w:rsid w:val="00666C9D"/>
    <w:rsid w:val="006712CB"/>
    <w:rsid w:val="00676111"/>
    <w:rsid w:val="006D1940"/>
    <w:rsid w:val="006D7920"/>
    <w:rsid w:val="00700C47"/>
    <w:rsid w:val="00700CEF"/>
    <w:rsid w:val="00747707"/>
    <w:rsid w:val="00795ECE"/>
    <w:rsid w:val="00797E74"/>
    <w:rsid w:val="007B554F"/>
    <w:rsid w:val="007C28E3"/>
    <w:rsid w:val="007D119F"/>
    <w:rsid w:val="007D4B01"/>
    <w:rsid w:val="00803970"/>
    <w:rsid w:val="008142B7"/>
    <w:rsid w:val="0082506B"/>
    <w:rsid w:val="00830668"/>
    <w:rsid w:val="008335E5"/>
    <w:rsid w:val="00853F69"/>
    <w:rsid w:val="008744DA"/>
    <w:rsid w:val="008752C2"/>
    <w:rsid w:val="00883C9B"/>
    <w:rsid w:val="008A5A2F"/>
    <w:rsid w:val="00927EBB"/>
    <w:rsid w:val="00973D29"/>
    <w:rsid w:val="00990FDF"/>
    <w:rsid w:val="009B749E"/>
    <w:rsid w:val="009C105D"/>
    <w:rsid w:val="009E6FA0"/>
    <w:rsid w:val="00A10EDB"/>
    <w:rsid w:val="00A14066"/>
    <w:rsid w:val="00A47A07"/>
    <w:rsid w:val="00A719E6"/>
    <w:rsid w:val="00A72D38"/>
    <w:rsid w:val="00A74F08"/>
    <w:rsid w:val="00A83433"/>
    <w:rsid w:val="00A855A4"/>
    <w:rsid w:val="00A85ABA"/>
    <w:rsid w:val="00AC2687"/>
    <w:rsid w:val="00AF00EC"/>
    <w:rsid w:val="00AF6003"/>
    <w:rsid w:val="00B21E28"/>
    <w:rsid w:val="00B27769"/>
    <w:rsid w:val="00B326D3"/>
    <w:rsid w:val="00B55454"/>
    <w:rsid w:val="00B71594"/>
    <w:rsid w:val="00BB525F"/>
    <w:rsid w:val="00BB689D"/>
    <w:rsid w:val="00BD5BBE"/>
    <w:rsid w:val="00C00B1E"/>
    <w:rsid w:val="00C325C4"/>
    <w:rsid w:val="00C76433"/>
    <w:rsid w:val="00CA41F3"/>
    <w:rsid w:val="00CC090A"/>
    <w:rsid w:val="00CC2298"/>
    <w:rsid w:val="00CD5F93"/>
    <w:rsid w:val="00CE671D"/>
    <w:rsid w:val="00D26E8A"/>
    <w:rsid w:val="00D67045"/>
    <w:rsid w:val="00D80813"/>
    <w:rsid w:val="00D975A6"/>
    <w:rsid w:val="00DA0675"/>
    <w:rsid w:val="00DA11EA"/>
    <w:rsid w:val="00DA5092"/>
    <w:rsid w:val="00E04A78"/>
    <w:rsid w:val="00E13A63"/>
    <w:rsid w:val="00E15125"/>
    <w:rsid w:val="00E27CF8"/>
    <w:rsid w:val="00E301D3"/>
    <w:rsid w:val="00E45D77"/>
    <w:rsid w:val="00E56F8F"/>
    <w:rsid w:val="00EB250B"/>
    <w:rsid w:val="00EB694E"/>
    <w:rsid w:val="00EE59DA"/>
    <w:rsid w:val="00EE61D0"/>
    <w:rsid w:val="00EF57C4"/>
    <w:rsid w:val="00F2395F"/>
    <w:rsid w:val="00F33FB7"/>
    <w:rsid w:val="00F74875"/>
    <w:rsid w:val="00F805B7"/>
    <w:rsid w:val="00F8542A"/>
    <w:rsid w:val="00F918A3"/>
    <w:rsid w:val="00F92828"/>
    <w:rsid w:val="00FB161C"/>
    <w:rsid w:val="00FB6484"/>
    <w:rsid w:val="00FC74DC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B02ED"/>
  <w15:chartTrackingRefBased/>
  <w15:docId w15:val="{AB566F7C-2669-4184-AE23-A4D8E1D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2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159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C00B1E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nhideWhenUsed/>
    <w:rsid w:val="005C466F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rsid w:val="005C466F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5C466F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5C466F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ta-a@st.ritsum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太田 敦子(oota-a)</cp:lastModifiedBy>
  <cp:revision>3</cp:revision>
  <dcterms:created xsi:type="dcterms:W3CDTF">2022-12-15T00:15:00Z</dcterms:created>
  <dcterms:modified xsi:type="dcterms:W3CDTF">2022-12-15T00:39:00Z</dcterms:modified>
</cp:coreProperties>
</file>