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B4" w:rsidRPr="00505820" w:rsidRDefault="00505820" w:rsidP="00956F4D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ascii="ＭＳ 明朝" w:eastAsia="PMingLiU" w:hAnsi="ＭＳ 明朝"/>
          <w:b/>
          <w:color w:val="FF0000"/>
          <w:lang w:eastAsia="zh-TW"/>
        </w:rPr>
      </w:pPr>
      <w:r>
        <w:rPr>
          <w:rFonts w:ascii="ＭＳ 明朝" w:eastAsia="ＭＳ 明朝" w:hAnsi="ＭＳ 明朝" w:hint="eastAsia"/>
          <w:b/>
          <w:color w:val="FF0000"/>
        </w:rPr>
        <w:t>●●</w:t>
      </w:r>
      <w:r w:rsidR="00F94797" w:rsidRPr="00505820">
        <w:rPr>
          <w:rFonts w:ascii="ＭＳ 明朝" w:eastAsia="ＭＳ 明朝" w:hAnsi="ＭＳ 明朝" w:hint="eastAsia"/>
          <w:b/>
          <w:color w:val="FF0000"/>
          <w:lang w:eastAsia="zh-TW"/>
        </w:rPr>
        <w:t>研究機構</w:t>
      </w:r>
    </w:p>
    <w:p w:rsidR="00ED09A0" w:rsidRPr="00A605A2" w:rsidRDefault="00E75BBB" w:rsidP="00956F4D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ascii="ＭＳ 明朝" w:eastAsia="ＭＳ 明朝" w:hAnsi="ＭＳ 明朝"/>
          <w:b/>
          <w:color w:val="000000"/>
          <w:lang w:eastAsia="zh-TW"/>
        </w:rPr>
      </w:pPr>
      <w:r w:rsidRPr="00A605A2">
        <w:rPr>
          <w:rFonts w:ascii="ＭＳ 明朝" w:eastAsia="ＭＳ 明朝" w:hAnsi="ＭＳ 明朝"/>
          <w:b/>
          <w:color w:val="000000"/>
          <w:lang w:eastAsia="zh-TW"/>
        </w:rPr>
        <w:t>20</w:t>
      </w:r>
      <w:r w:rsidRPr="00A605A2">
        <w:rPr>
          <w:rFonts w:ascii="ＭＳ 明朝" w:eastAsia="ＭＳ 明朝" w:hAnsi="ＭＳ 明朝" w:hint="eastAsia"/>
          <w:b/>
          <w:color w:val="000000"/>
        </w:rPr>
        <w:t>2</w:t>
      </w:r>
      <w:r w:rsidR="00505820">
        <w:rPr>
          <w:rFonts w:ascii="ＭＳ 明朝" w:eastAsia="ＭＳ 明朝" w:hAnsi="ＭＳ 明朝" w:hint="eastAsia"/>
          <w:b/>
          <w:color w:val="000000"/>
        </w:rPr>
        <w:t>3</w:t>
      </w:r>
      <w:r w:rsidR="00EF6ADF" w:rsidRPr="00A605A2">
        <w:rPr>
          <w:rFonts w:ascii="ＭＳ 明朝" w:eastAsia="ＭＳ 明朝" w:hAnsi="ＭＳ 明朝" w:hint="eastAsia"/>
          <w:b/>
          <w:color w:val="000000"/>
          <w:lang w:eastAsia="zh-TW"/>
        </w:rPr>
        <w:t>年度</w:t>
      </w:r>
      <w:r w:rsidR="00950AD7" w:rsidRPr="00A605A2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526B40" w:rsidRPr="00A605A2">
        <w:rPr>
          <w:rFonts w:ascii="ＭＳ 明朝" w:eastAsia="ＭＳ 明朝" w:hAnsi="ＭＳ 明朝" w:hint="eastAsia"/>
          <w:b/>
          <w:color w:val="000000"/>
        </w:rPr>
        <w:t>研究</w:t>
      </w:r>
      <w:r w:rsidR="00230ED4" w:rsidRPr="00A605A2">
        <w:rPr>
          <w:rFonts w:ascii="ＭＳ 明朝" w:eastAsia="ＭＳ 明朝" w:hAnsi="ＭＳ 明朝" w:hint="eastAsia"/>
          <w:b/>
          <w:color w:val="000000"/>
          <w:lang w:eastAsia="zh-TW"/>
        </w:rPr>
        <w:t>教員任用理由書(</w:t>
      </w:r>
      <w:r w:rsidR="00F94797" w:rsidRPr="00A605A2">
        <w:rPr>
          <w:rFonts w:ascii="ＭＳ 明朝" w:eastAsia="ＭＳ 明朝" w:hAnsi="ＭＳ 明朝" w:hint="eastAsia"/>
          <w:b/>
          <w:color w:val="000000"/>
          <w:lang w:eastAsia="zh-TW"/>
        </w:rPr>
        <w:t xml:space="preserve"> </w:t>
      </w:r>
      <w:r w:rsidR="00611C6F" w:rsidRPr="00505820">
        <w:rPr>
          <w:rFonts w:ascii="ＭＳ 明朝" w:eastAsia="ＭＳ 明朝" w:hAnsi="ＭＳ 明朝" w:hint="eastAsia"/>
          <w:b/>
          <w:color w:val="FF0000"/>
        </w:rPr>
        <w:t>新任</w:t>
      </w:r>
      <w:r w:rsidR="00F94797" w:rsidRPr="00505820">
        <w:rPr>
          <w:rFonts w:ascii="ＭＳ 明朝" w:eastAsia="ＭＳ 明朝" w:hAnsi="ＭＳ 明朝" w:hint="eastAsia"/>
          <w:b/>
          <w:color w:val="FF0000"/>
          <w:lang w:eastAsia="zh-TW"/>
        </w:rPr>
        <w:t>／再任</w:t>
      </w:r>
      <w:r w:rsidR="00F94797" w:rsidRPr="00A605A2">
        <w:rPr>
          <w:rFonts w:ascii="ＭＳ 明朝" w:eastAsia="ＭＳ 明朝" w:hAnsi="ＭＳ 明朝" w:hint="eastAsia"/>
          <w:b/>
          <w:color w:val="000000"/>
          <w:lang w:eastAsia="zh-TW"/>
        </w:rPr>
        <w:t xml:space="preserve"> </w:t>
      </w:r>
      <w:r w:rsidR="00230ED4" w:rsidRPr="00A605A2">
        <w:rPr>
          <w:rFonts w:ascii="ＭＳ 明朝" w:eastAsia="ＭＳ 明朝" w:hAnsi="ＭＳ 明朝" w:hint="eastAsia"/>
          <w:b/>
          <w:color w:val="000000"/>
          <w:lang w:eastAsia="zh-TW"/>
        </w:rPr>
        <w:t>)</w:t>
      </w:r>
    </w:p>
    <w:p w:rsidR="0039314F" w:rsidRPr="00A605A2" w:rsidRDefault="00482CB3" w:rsidP="00956F4D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eastAsia="ＭＳ 明朝"/>
          <w:sz w:val="28"/>
          <w:szCs w:val="28"/>
          <w:lang w:eastAsia="zh-TW"/>
        </w:rPr>
      </w:pPr>
      <w:r w:rsidRPr="00A605A2">
        <w:rPr>
          <w:rFonts w:eastAsia="ＭＳ 明朝" w:hint="eastAsia"/>
          <w:sz w:val="28"/>
          <w:szCs w:val="28"/>
          <w:lang w:eastAsia="zh-TW"/>
        </w:rPr>
        <w:t>【</w:t>
      </w:r>
      <w:r w:rsidR="00F94797" w:rsidRPr="00A605A2">
        <w:rPr>
          <w:rFonts w:eastAsia="ＭＳ 明朝" w:hint="eastAsia"/>
          <w:sz w:val="28"/>
          <w:szCs w:val="28"/>
        </w:rPr>
        <w:t xml:space="preserve"> </w:t>
      </w:r>
      <w:r w:rsidR="00BC44B3" w:rsidRPr="00A605A2">
        <w:rPr>
          <w:rFonts w:eastAsia="ＭＳ 明朝" w:hint="eastAsia"/>
          <w:sz w:val="28"/>
          <w:szCs w:val="28"/>
          <w:lang w:eastAsia="zh-TW"/>
        </w:rPr>
        <w:t>本務</w:t>
      </w:r>
      <w:r w:rsidR="00F94797" w:rsidRPr="00A605A2">
        <w:rPr>
          <w:rFonts w:eastAsia="ＭＳ 明朝" w:hint="eastAsia"/>
          <w:sz w:val="28"/>
          <w:szCs w:val="28"/>
        </w:rPr>
        <w:t xml:space="preserve"> </w:t>
      </w:r>
      <w:r w:rsidRPr="00A605A2">
        <w:rPr>
          <w:rFonts w:eastAsia="ＭＳ 明朝" w:hint="eastAsia"/>
          <w:sz w:val="28"/>
          <w:szCs w:val="28"/>
          <w:lang w:eastAsia="zh-TW"/>
        </w:rPr>
        <w:t>】</w:t>
      </w:r>
      <w:bookmarkStart w:id="0" w:name="_GoBack"/>
      <w:bookmarkEnd w:id="0"/>
    </w:p>
    <w:p w:rsidR="005F5A76" w:rsidRPr="00A605A2" w:rsidRDefault="005F5A76" w:rsidP="00956F4D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eastAsia="ＭＳ 明朝"/>
          <w:vanish/>
          <w:sz w:val="16"/>
          <w:szCs w:val="16"/>
          <w:lang w:eastAsia="zh-TW"/>
        </w:rPr>
      </w:pPr>
      <w:r w:rsidRPr="00A605A2">
        <w:rPr>
          <w:rFonts w:eastAsia="ＭＳ 明朝" w:hint="eastAsia"/>
          <w:vanish/>
          <w:sz w:val="16"/>
          <w:szCs w:val="16"/>
          <w:lang w:eastAsia="zh-TW"/>
        </w:rPr>
        <w:t xml:space="preserve">　　　　　　　　　↓</w:t>
      </w:r>
      <w:r w:rsidR="0097108F" w:rsidRPr="00A605A2">
        <w:rPr>
          <w:rFonts w:eastAsia="ＭＳ 明朝" w:hint="eastAsia"/>
          <w:vanish/>
          <w:sz w:val="16"/>
          <w:szCs w:val="16"/>
        </w:rPr>
        <w:t>氏名には</w:t>
      </w:r>
      <w:r w:rsidR="00DE186B" w:rsidRPr="00A605A2">
        <w:rPr>
          <w:rFonts w:eastAsia="ＭＳ 明朝" w:hint="eastAsia"/>
          <w:vanish/>
          <w:sz w:val="16"/>
          <w:szCs w:val="16"/>
        </w:rPr>
        <w:t>ふりがな</w:t>
      </w:r>
      <w:r w:rsidRPr="00A605A2">
        <w:rPr>
          <w:rFonts w:eastAsia="ＭＳ 明朝" w:hint="eastAsia"/>
          <w:vanish/>
          <w:sz w:val="16"/>
          <w:szCs w:val="16"/>
        </w:rPr>
        <w:t>を振ってください　　　　　↓現職</w:t>
      </w:r>
      <w:r w:rsidR="00232246" w:rsidRPr="00A605A2">
        <w:rPr>
          <w:rFonts w:eastAsia="ＭＳ 明朝" w:hint="eastAsia"/>
          <w:vanish/>
          <w:sz w:val="16"/>
          <w:szCs w:val="16"/>
        </w:rPr>
        <w:t>名</w:t>
      </w:r>
      <w:r w:rsidRPr="00A605A2">
        <w:rPr>
          <w:rFonts w:eastAsia="ＭＳ 明朝" w:hint="eastAsia"/>
          <w:vanish/>
          <w:sz w:val="16"/>
          <w:szCs w:val="16"/>
        </w:rPr>
        <w:t>を記載してください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426"/>
        <w:gridCol w:w="4568"/>
      </w:tblGrid>
      <w:tr w:rsidR="0020509F" w:rsidRPr="00A605A2" w:rsidTr="00B86390">
        <w:tc>
          <w:tcPr>
            <w:tcW w:w="1548" w:type="dxa"/>
            <w:shd w:val="clear" w:color="auto" w:fill="auto"/>
          </w:tcPr>
          <w:p w:rsidR="0020509F" w:rsidRPr="00A605A2" w:rsidRDefault="0020509F" w:rsidP="00E8400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＜候補者1＞</w:t>
            </w:r>
          </w:p>
        </w:tc>
        <w:tc>
          <w:tcPr>
            <w:tcW w:w="2160" w:type="dxa"/>
            <w:shd w:val="clear" w:color="auto" w:fill="auto"/>
          </w:tcPr>
          <w:p w:rsidR="0020509F" w:rsidRPr="00A605A2" w:rsidRDefault="0020509F" w:rsidP="00E8400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26" w:type="dxa"/>
            <w:shd w:val="clear" w:color="auto" w:fill="auto"/>
          </w:tcPr>
          <w:p w:rsidR="0020509F" w:rsidRPr="00A605A2" w:rsidRDefault="0020509F" w:rsidP="00E8400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氏</w:t>
            </w:r>
          </w:p>
        </w:tc>
        <w:tc>
          <w:tcPr>
            <w:tcW w:w="4568" w:type="dxa"/>
            <w:shd w:val="clear" w:color="auto" w:fill="auto"/>
          </w:tcPr>
          <w:p w:rsidR="0020509F" w:rsidRPr="00A605A2" w:rsidRDefault="0020509F" w:rsidP="00E8400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(</w:t>
            </w:r>
            <w:r w:rsidR="00060475" w:rsidRPr="00A605A2">
              <w:rPr>
                <w:rFonts w:ascii="ＭＳ ゴシック" w:eastAsia="ＭＳ ゴシック" w:hAnsi="ＭＳ ゴシック" w:hint="eastAsia"/>
              </w:rPr>
              <w:t>現在の所属機関・職位</w:t>
            </w:r>
            <w:r w:rsidRPr="00A605A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:rsidR="00FF13CC" w:rsidRPr="00A605A2" w:rsidRDefault="00097743" w:rsidP="00FF13CC">
      <w:pPr>
        <w:rPr>
          <w:rFonts w:ascii="ＭＳ 明朝" w:hAnsi="ＭＳ 明朝"/>
          <w:lang w:eastAsia="zh-TW"/>
        </w:rPr>
      </w:pPr>
      <w:r w:rsidRPr="00A605A2">
        <w:rPr>
          <w:rFonts w:ascii="ＭＳ 明朝" w:hAnsi="ＭＳ 明朝" w:hint="eastAsia"/>
        </w:rPr>
        <w:t xml:space="preserve">　</w:t>
      </w:r>
      <w:r w:rsidRPr="00505820">
        <w:rPr>
          <w:rFonts w:ascii="ＭＳ 明朝" w:hAnsi="ＭＳ 明朝" w:hint="eastAsia"/>
          <w:color w:val="FF0000"/>
        </w:rPr>
        <w:t>氏名（フルネーム）</w:t>
      </w:r>
      <w:r w:rsidRPr="00A605A2">
        <w:rPr>
          <w:rFonts w:ascii="ＭＳ 明朝" w:hAnsi="ＭＳ 明朝" w:hint="eastAsia"/>
        </w:rPr>
        <w:t>は、</w:t>
      </w:r>
    </w:p>
    <w:p w:rsidR="00493A9D" w:rsidRPr="00A605A2" w:rsidRDefault="00493A9D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 w:rsidP="00FF13CC">
      <w:pPr>
        <w:rPr>
          <w:rFonts w:ascii="ＭＳ 明朝" w:eastAsia="PMingLiU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8412CB" w:rsidRPr="00A605A2" w:rsidRDefault="008412CB" w:rsidP="00FF13CC">
      <w:pPr>
        <w:rPr>
          <w:rFonts w:ascii="ＭＳ 明朝" w:hAnsi="ＭＳ 明朝"/>
          <w:lang w:eastAsia="zh-TW"/>
        </w:rPr>
      </w:pPr>
    </w:p>
    <w:p w:rsidR="00E31B96" w:rsidRPr="00505820" w:rsidRDefault="00097743" w:rsidP="00E31B96">
      <w:pPr>
        <w:ind w:firstLineChars="100" w:firstLine="210"/>
        <w:rPr>
          <w:rFonts w:ascii="ＭＳ 明朝" w:eastAsia="PMingLiU" w:hAnsi="ＭＳ 明朝"/>
          <w:b/>
          <w:color w:val="FF0000"/>
          <w:lang w:eastAsia="zh-TW"/>
        </w:rPr>
      </w:pPr>
      <w:r w:rsidRPr="00A605A2">
        <w:rPr>
          <w:rFonts w:ascii="ＭＳ 明朝" w:hAnsi="ＭＳ 明朝" w:hint="eastAsia"/>
          <w:color w:val="000000"/>
        </w:rPr>
        <w:t>以上のことから、同氏を</w:t>
      </w:r>
      <w:r w:rsidR="007E6AB0" w:rsidRPr="00A605A2">
        <w:rPr>
          <w:rFonts w:ascii="ＭＳ 明朝" w:hAnsi="ＭＳ 明朝" w:hint="eastAsia"/>
          <w:color w:val="000000"/>
        </w:rPr>
        <w:t>研究教員</w:t>
      </w:r>
      <w:r w:rsidRPr="00A605A2">
        <w:rPr>
          <w:rFonts w:ascii="ＭＳ 明朝" w:hAnsi="ＭＳ 明朝" w:hint="eastAsia"/>
          <w:color w:val="000000"/>
        </w:rPr>
        <w:t>（</w:t>
      </w:r>
      <w:r w:rsidR="007E6AB0" w:rsidRPr="008C17EE">
        <w:rPr>
          <w:rFonts w:ascii="ＭＳ 明朝" w:hAnsi="ＭＳ 明朝" w:hint="eastAsia"/>
          <w:color w:val="FF0000"/>
        </w:rPr>
        <w:t>教授/准教授/助教</w:t>
      </w:r>
      <w:r w:rsidRPr="00A605A2">
        <w:rPr>
          <w:rFonts w:ascii="ＭＳ 明朝" w:hAnsi="ＭＳ 明朝" w:hint="eastAsia"/>
          <w:color w:val="000000"/>
        </w:rPr>
        <w:t>）として任用したい。</w:t>
      </w:r>
      <w:r w:rsidR="00E31B96" w:rsidRPr="00A605A2">
        <w:rPr>
          <w:rFonts w:ascii="ＭＳ 明朝" w:hAnsi="ＭＳ 明朝"/>
        </w:rPr>
        <w:br w:type="page"/>
      </w:r>
      <w:r w:rsidR="00505820" w:rsidRPr="00505820">
        <w:rPr>
          <w:rFonts w:ascii="ＭＳ 明朝" w:hAnsi="ＭＳ 明朝" w:hint="eastAsia"/>
          <w:color w:val="FF0000"/>
        </w:rPr>
        <w:lastRenderedPageBreak/>
        <w:t>●●</w:t>
      </w:r>
      <w:r w:rsidR="00E31B96" w:rsidRPr="00505820">
        <w:rPr>
          <w:rFonts w:ascii="ＭＳ 明朝" w:hAnsi="ＭＳ 明朝" w:hint="eastAsia"/>
          <w:b/>
          <w:color w:val="FF0000"/>
          <w:lang w:eastAsia="zh-TW"/>
        </w:rPr>
        <w:t>研究機構</w:t>
      </w:r>
    </w:p>
    <w:p w:rsidR="00E31B96" w:rsidRPr="00A605A2" w:rsidRDefault="00E31B96" w:rsidP="00E31B96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ascii="ＭＳ 明朝" w:eastAsia="ＭＳ 明朝" w:hAnsi="ＭＳ 明朝"/>
          <w:b/>
          <w:color w:val="000000"/>
          <w:lang w:eastAsia="zh-TW"/>
        </w:rPr>
      </w:pPr>
      <w:r w:rsidRPr="00A605A2">
        <w:rPr>
          <w:rFonts w:ascii="ＭＳ 明朝" w:eastAsia="ＭＳ 明朝" w:hAnsi="ＭＳ 明朝"/>
          <w:b/>
          <w:color w:val="000000"/>
          <w:lang w:eastAsia="zh-TW"/>
        </w:rPr>
        <w:t>20</w:t>
      </w:r>
      <w:r w:rsidRPr="00A605A2">
        <w:rPr>
          <w:rFonts w:ascii="ＭＳ 明朝" w:eastAsia="ＭＳ 明朝" w:hAnsi="ＭＳ 明朝" w:hint="eastAsia"/>
          <w:b/>
          <w:color w:val="000000"/>
        </w:rPr>
        <w:t>2</w:t>
      </w:r>
      <w:r w:rsidR="00505820">
        <w:rPr>
          <w:rFonts w:ascii="ＭＳ 明朝" w:eastAsia="ＭＳ 明朝" w:hAnsi="ＭＳ 明朝" w:hint="eastAsia"/>
          <w:b/>
          <w:color w:val="000000"/>
        </w:rPr>
        <w:t>3</w:t>
      </w:r>
      <w:r w:rsidRPr="00A605A2">
        <w:rPr>
          <w:rFonts w:ascii="ＭＳ 明朝" w:eastAsia="ＭＳ 明朝" w:hAnsi="ＭＳ 明朝" w:hint="eastAsia"/>
          <w:b/>
          <w:color w:val="000000"/>
          <w:lang w:eastAsia="zh-TW"/>
        </w:rPr>
        <w:t>年度</w:t>
      </w:r>
      <w:r w:rsidRPr="00A605A2">
        <w:rPr>
          <w:rFonts w:ascii="ＭＳ 明朝" w:eastAsia="ＭＳ 明朝" w:hAnsi="ＭＳ 明朝" w:hint="eastAsia"/>
          <w:b/>
          <w:color w:val="000000"/>
        </w:rPr>
        <w:t xml:space="preserve">　研究</w:t>
      </w:r>
      <w:r w:rsidRPr="00A605A2">
        <w:rPr>
          <w:rFonts w:ascii="ＭＳ 明朝" w:eastAsia="ＭＳ 明朝" w:hAnsi="ＭＳ 明朝" w:hint="eastAsia"/>
          <w:b/>
          <w:color w:val="000000"/>
          <w:lang w:eastAsia="zh-TW"/>
        </w:rPr>
        <w:t xml:space="preserve">教員任用理由書( </w:t>
      </w:r>
      <w:r w:rsidRPr="00505820">
        <w:rPr>
          <w:rFonts w:ascii="ＭＳ 明朝" w:eastAsia="ＭＳ 明朝" w:hAnsi="ＭＳ 明朝" w:hint="eastAsia"/>
          <w:b/>
          <w:color w:val="FF0000"/>
        </w:rPr>
        <w:t>新任</w:t>
      </w:r>
      <w:r w:rsidRPr="00505820">
        <w:rPr>
          <w:rFonts w:ascii="ＭＳ 明朝" w:eastAsia="ＭＳ 明朝" w:hAnsi="ＭＳ 明朝" w:hint="eastAsia"/>
          <w:b/>
          <w:color w:val="FF0000"/>
          <w:lang w:eastAsia="zh-TW"/>
        </w:rPr>
        <w:t>／再任</w:t>
      </w:r>
      <w:r w:rsidRPr="00A605A2">
        <w:rPr>
          <w:rFonts w:ascii="ＭＳ 明朝" w:eastAsia="ＭＳ 明朝" w:hAnsi="ＭＳ 明朝" w:hint="eastAsia"/>
          <w:b/>
          <w:color w:val="000000"/>
          <w:lang w:eastAsia="zh-TW"/>
        </w:rPr>
        <w:t xml:space="preserve"> )</w:t>
      </w:r>
    </w:p>
    <w:p w:rsidR="00E31B96" w:rsidRPr="00A605A2" w:rsidRDefault="00E31B96" w:rsidP="00E31B96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eastAsia="ＭＳ 明朝"/>
          <w:sz w:val="28"/>
          <w:szCs w:val="28"/>
          <w:lang w:eastAsia="zh-TW"/>
        </w:rPr>
      </w:pPr>
      <w:r w:rsidRPr="00A605A2">
        <w:rPr>
          <w:rFonts w:eastAsia="ＭＳ 明朝" w:hint="eastAsia"/>
          <w:sz w:val="28"/>
          <w:szCs w:val="28"/>
          <w:lang w:eastAsia="zh-TW"/>
        </w:rPr>
        <w:t>【</w:t>
      </w:r>
      <w:r w:rsidRPr="00A605A2">
        <w:rPr>
          <w:rFonts w:eastAsia="ＭＳ 明朝" w:hint="eastAsia"/>
          <w:sz w:val="28"/>
          <w:szCs w:val="28"/>
        </w:rPr>
        <w:t xml:space="preserve"> </w:t>
      </w:r>
      <w:r w:rsidRPr="00A605A2">
        <w:rPr>
          <w:rFonts w:eastAsia="ＭＳ 明朝" w:hint="eastAsia"/>
          <w:sz w:val="28"/>
          <w:szCs w:val="28"/>
          <w:lang w:eastAsia="zh-TW"/>
        </w:rPr>
        <w:t>本務</w:t>
      </w:r>
      <w:r w:rsidRPr="00A605A2">
        <w:rPr>
          <w:rFonts w:eastAsia="ＭＳ 明朝" w:hint="eastAsia"/>
          <w:sz w:val="28"/>
          <w:szCs w:val="28"/>
        </w:rPr>
        <w:t xml:space="preserve"> </w:t>
      </w:r>
      <w:r w:rsidRPr="00A605A2">
        <w:rPr>
          <w:rFonts w:eastAsia="ＭＳ 明朝" w:hint="eastAsia"/>
          <w:sz w:val="28"/>
          <w:szCs w:val="28"/>
          <w:lang w:eastAsia="zh-TW"/>
        </w:rPr>
        <w:t>】</w:t>
      </w:r>
    </w:p>
    <w:p w:rsidR="0097108F" w:rsidRPr="00A605A2" w:rsidRDefault="0097108F" w:rsidP="0097108F">
      <w:pPr>
        <w:pStyle w:val="xl112"/>
        <w:widowControl w:val="0"/>
        <w:tabs>
          <w:tab w:val="left" w:pos="808"/>
        </w:tabs>
        <w:adjustRightInd/>
        <w:spacing w:before="0" w:after="0"/>
        <w:jc w:val="both"/>
        <w:textAlignment w:val="auto"/>
        <w:rPr>
          <w:rFonts w:eastAsia="ＭＳ 明朝"/>
          <w:vanish/>
          <w:sz w:val="16"/>
          <w:szCs w:val="16"/>
        </w:rPr>
      </w:pPr>
      <w:r w:rsidRPr="00A605A2">
        <w:rPr>
          <w:rFonts w:eastAsia="ＭＳ 明朝" w:hint="eastAsia"/>
          <w:vanish/>
          <w:sz w:val="16"/>
          <w:szCs w:val="16"/>
        </w:rPr>
        <w:t xml:space="preserve">　　　　　　　　　↓氏名には</w:t>
      </w:r>
      <w:r w:rsidR="00DE186B" w:rsidRPr="00A605A2">
        <w:rPr>
          <w:rFonts w:eastAsia="ＭＳ 明朝" w:hint="eastAsia"/>
          <w:vanish/>
          <w:sz w:val="16"/>
          <w:szCs w:val="16"/>
        </w:rPr>
        <w:t>ふりがな</w:t>
      </w:r>
      <w:r w:rsidRPr="00A605A2">
        <w:rPr>
          <w:rFonts w:eastAsia="ＭＳ 明朝" w:hint="eastAsia"/>
          <w:vanish/>
          <w:sz w:val="16"/>
          <w:szCs w:val="16"/>
        </w:rPr>
        <w:t>を振ってください　　　　　↓現職</w:t>
      </w:r>
      <w:r w:rsidR="00232246" w:rsidRPr="00A605A2">
        <w:rPr>
          <w:rFonts w:eastAsia="ＭＳ 明朝" w:hint="eastAsia"/>
          <w:vanish/>
          <w:sz w:val="16"/>
          <w:szCs w:val="16"/>
        </w:rPr>
        <w:t>名</w:t>
      </w:r>
      <w:r w:rsidRPr="00A605A2">
        <w:rPr>
          <w:rFonts w:eastAsia="ＭＳ 明朝" w:hint="eastAsia"/>
          <w:vanish/>
          <w:sz w:val="16"/>
          <w:szCs w:val="16"/>
        </w:rPr>
        <w:t>を記載してください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426"/>
        <w:gridCol w:w="4568"/>
      </w:tblGrid>
      <w:tr w:rsidR="00060475" w:rsidRPr="00A605A2" w:rsidTr="009834DA">
        <w:tc>
          <w:tcPr>
            <w:tcW w:w="1548" w:type="dxa"/>
            <w:shd w:val="clear" w:color="auto" w:fill="auto"/>
          </w:tcPr>
          <w:p w:rsidR="00060475" w:rsidRPr="00A605A2" w:rsidRDefault="00060475" w:rsidP="009834D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＜候補者</w:t>
            </w:r>
            <w:r w:rsidR="00762DDE">
              <w:rPr>
                <w:rFonts w:ascii="ＭＳ ゴシック" w:eastAsia="ＭＳ ゴシック" w:hAnsi="ＭＳ ゴシック" w:hint="eastAsia"/>
              </w:rPr>
              <w:t>2</w:t>
            </w:r>
            <w:r w:rsidRPr="00A605A2">
              <w:rPr>
                <w:rFonts w:ascii="ＭＳ ゴシック" w:eastAsia="ＭＳ ゴシック" w:hAnsi="ＭＳ ゴシック" w:hint="eastAsia"/>
              </w:rPr>
              <w:t>＞</w:t>
            </w:r>
          </w:p>
        </w:tc>
        <w:tc>
          <w:tcPr>
            <w:tcW w:w="2160" w:type="dxa"/>
            <w:shd w:val="clear" w:color="auto" w:fill="auto"/>
          </w:tcPr>
          <w:p w:rsidR="00060475" w:rsidRPr="00A605A2" w:rsidRDefault="00060475" w:rsidP="009834DA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26" w:type="dxa"/>
            <w:shd w:val="clear" w:color="auto" w:fill="auto"/>
          </w:tcPr>
          <w:p w:rsidR="00060475" w:rsidRPr="00A605A2" w:rsidRDefault="00060475" w:rsidP="009834D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氏</w:t>
            </w:r>
          </w:p>
        </w:tc>
        <w:tc>
          <w:tcPr>
            <w:tcW w:w="4568" w:type="dxa"/>
            <w:shd w:val="clear" w:color="auto" w:fill="auto"/>
          </w:tcPr>
          <w:p w:rsidR="00060475" w:rsidRPr="00A605A2" w:rsidRDefault="00060475" w:rsidP="009834D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05A2">
              <w:rPr>
                <w:rFonts w:ascii="ＭＳ ゴシック" w:eastAsia="ＭＳ ゴシック" w:hAnsi="ＭＳ ゴシック" w:hint="eastAsia"/>
              </w:rPr>
              <w:t>(現在の所属機関・職位)</w:t>
            </w:r>
          </w:p>
        </w:tc>
      </w:tr>
    </w:tbl>
    <w:p w:rsidR="00060475" w:rsidRPr="00A605A2" w:rsidRDefault="00060475" w:rsidP="00060475">
      <w:pPr>
        <w:rPr>
          <w:rFonts w:ascii="ＭＳ 明朝" w:hAnsi="ＭＳ 明朝"/>
          <w:lang w:eastAsia="zh-TW"/>
        </w:rPr>
      </w:pPr>
      <w:r w:rsidRPr="00A605A2">
        <w:rPr>
          <w:rFonts w:ascii="ＭＳ 明朝" w:hAnsi="ＭＳ 明朝" w:hint="eastAsia"/>
        </w:rPr>
        <w:t xml:space="preserve">　</w:t>
      </w:r>
      <w:r w:rsidRPr="00505820">
        <w:rPr>
          <w:rFonts w:ascii="ＭＳ 明朝" w:hAnsi="ＭＳ 明朝" w:hint="eastAsia"/>
          <w:color w:val="FF0000"/>
        </w:rPr>
        <w:t>氏名（フルネーム）</w:t>
      </w:r>
      <w:r w:rsidRPr="00A605A2">
        <w:rPr>
          <w:rFonts w:ascii="ＭＳ 明朝" w:hAnsi="ＭＳ 明朝" w:hint="eastAsia"/>
        </w:rPr>
        <w:t>は、</w:t>
      </w:r>
    </w:p>
    <w:p w:rsidR="00FF13CC" w:rsidRPr="00A605A2" w:rsidRDefault="00FF13CC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hAnsi="ＭＳ 明朝"/>
          <w:lang w:eastAsia="zh-TW"/>
        </w:rPr>
      </w:pPr>
    </w:p>
    <w:p w:rsidR="008412CB" w:rsidRPr="00A605A2" w:rsidRDefault="008412CB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E31B96" w:rsidRPr="00A605A2" w:rsidRDefault="00E31B96">
      <w:pPr>
        <w:rPr>
          <w:rFonts w:ascii="ＭＳ 明朝" w:eastAsia="PMingLiU" w:hAnsi="ＭＳ 明朝"/>
          <w:lang w:eastAsia="zh-TW"/>
        </w:rPr>
      </w:pPr>
    </w:p>
    <w:p w:rsidR="00097743" w:rsidRPr="007E6AB0" w:rsidRDefault="007E6AB0" w:rsidP="00E31B96">
      <w:pPr>
        <w:ind w:firstLineChars="100" w:firstLine="210"/>
        <w:rPr>
          <w:rFonts w:ascii="ＭＳ 明朝" w:hAnsi="ＭＳ 明朝"/>
          <w:color w:val="000000"/>
        </w:rPr>
      </w:pPr>
      <w:r w:rsidRPr="00A605A2">
        <w:rPr>
          <w:rFonts w:ascii="ＭＳ 明朝" w:hAnsi="ＭＳ 明朝" w:hint="eastAsia"/>
          <w:color w:val="000000"/>
        </w:rPr>
        <w:t>以上のことから、同氏を研究教員（</w:t>
      </w:r>
      <w:r w:rsidRPr="008C17EE">
        <w:rPr>
          <w:rFonts w:ascii="ＭＳ 明朝" w:hAnsi="ＭＳ 明朝" w:hint="eastAsia"/>
          <w:color w:val="FF0000"/>
        </w:rPr>
        <w:t>教授/准教授/助教</w:t>
      </w:r>
      <w:r w:rsidRPr="00A605A2">
        <w:rPr>
          <w:rFonts w:ascii="ＭＳ 明朝" w:hAnsi="ＭＳ 明朝" w:hint="eastAsia"/>
          <w:color w:val="000000"/>
        </w:rPr>
        <w:t>）として任用したい。</w:t>
      </w:r>
    </w:p>
    <w:sectPr w:rsidR="00097743" w:rsidRPr="007E6AB0" w:rsidSect="00C87978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DA" w:rsidRDefault="009834DA">
      <w:r>
        <w:separator/>
      </w:r>
    </w:p>
  </w:endnote>
  <w:endnote w:type="continuationSeparator" w:id="0">
    <w:p w:rsidR="009834DA" w:rsidRDefault="009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DA" w:rsidRDefault="009834DA">
      <w:r>
        <w:separator/>
      </w:r>
    </w:p>
  </w:footnote>
  <w:footnote w:type="continuationSeparator" w:id="0">
    <w:p w:rsidR="009834DA" w:rsidRDefault="0098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8F" w:rsidRPr="00523661" w:rsidRDefault="003F4484" w:rsidP="003F4484">
    <w:pPr>
      <w:pStyle w:val="a4"/>
      <w:rPr>
        <w:rFonts w:ascii="ＭＳ 明朝" w:hAnsi="ＭＳ 明朝"/>
        <w:b/>
        <w:sz w:val="28"/>
        <w:szCs w:val="28"/>
        <w:lang w:eastAsia="zh-TW"/>
      </w:rPr>
    </w:pPr>
    <w:r w:rsidRPr="00523661">
      <w:rPr>
        <w:rFonts w:ascii="ＭＳ 明朝" w:hAnsi="ＭＳ 明朝"/>
        <w:color w:val="FFFFFF"/>
        <w:sz w:val="28"/>
        <w:szCs w:val="28"/>
        <w:lang w:val="ja-JP" w:eastAsia="zh-TW"/>
      </w:rPr>
      <w:t>[ここに入力]</w:t>
    </w:r>
    <w:r w:rsidRPr="00523661">
      <w:rPr>
        <w:rFonts w:ascii="ＭＳ 明朝" w:hAnsi="ＭＳ 明朝"/>
        <w:color w:val="FFFFFF"/>
        <w:sz w:val="28"/>
        <w:szCs w:val="28"/>
        <w:lang w:eastAsia="zh-TW"/>
      </w:rPr>
      <w:tab/>
    </w:r>
    <w:r w:rsidRPr="00523661">
      <w:rPr>
        <w:rFonts w:ascii="ＭＳ 明朝" w:hAnsi="ＭＳ 明朝"/>
        <w:color w:val="FFFFFF"/>
        <w:sz w:val="28"/>
        <w:szCs w:val="28"/>
        <w:lang w:val="ja-JP" w:eastAsia="zh-TW"/>
      </w:rPr>
      <w:t>[ここに入力]</w:t>
    </w:r>
    <w:r w:rsidRPr="00523661">
      <w:rPr>
        <w:rFonts w:ascii="ＭＳ 明朝" w:hAnsi="ＭＳ 明朝"/>
        <w:sz w:val="28"/>
        <w:szCs w:val="28"/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9F6"/>
    <w:multiLevelType w:val="hybridMultilevel"/>
    <w:tmpl w:val="E5F44608"/>
    <w:lvl w:ilvl="0" w:tplc="EB86F0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3612E"/>
    <w:multiLevelType w:val="hybridMultilevel"/>
    <w:tmpl w:val="2EA25FA4"/>
    <w:lvl w:ilvl="0" w:tplc="30744F5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B9EE7C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85BE2"/>
    <w:multiLevelType w:val="hybridMultilevel"/>
    <w:tmpl w:val="308CD5F4"/>
    <w:lvl w:ilvl="0" w:tplc="41BC3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AF5629E0">
      <w:start w:val="2"/>
      <w:numFmt w:val="decimalEnclosedCircle"/>
      <w:lvlText w:val="（%2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6365A5"/>
    <w:multiLevelType w:val="hybridMultilevel"/>
    <w:tmpl w:val="A684B18A"/>
    <w:lvl w:ilvl="0" w:tplc="6292F4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5D4B9D"/>
    <w:multiLevelType w:val="hybridMultilevel"/>
    <w:tmpl w:val="FE50FA74"/>
    <w:lvl w:ilvl="0" w:tplc="7FD6B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973CD5"/>
    <w:multiLevelType w:val="hybridMultilevel"/>
    <w:tmpl w:val="A6EE8A90"/>
    <w:lvl w:ilvl="0" w:tplc="5052D4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F912A7"/>
    <w:multiLevelType w:val="hybridMultilevel"/>
    <w:tmpl w:val="AD0AD7DC"/>
    <w:lvl w:ilvl="0" w:tplc="30022A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6E6192"/>
    <w:multiLevelType w:val="hybridMultilevel"/>
    <w:tmpl w:val="E8F80264"/>
    <w:lvl w:ilvl="0" w:tplc="2D7C77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A7214"/>
    <w:multiLevelType w:val="hybridMultilevel"/>
    <w:tmpl w:val="0CC43588"/>
    <w:lvl w:ilvl="0" w:tplc="8AD0F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D5410E"/>
    <w:multiLevelType w:val="hybridMultilevel"/>
    <w:tmpl w:val="0C3214E0"/>
    <w:lvl w:ilvl="0" w:tplc="A10A87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F96"/>
    <w:rsid w:val="00012B69"/>
    <w:rsid w:val="00040A69"/>
    <w:rsid w:val="00040D62"/>
    <w:rsid w:val="00043B9E"/>
    <w:rsid w:val="00044ECE"/>
    <w:rsid w:val="00060475"/>
    <w:rsid w:val="000729C4"/>
    <w:rsid w:val="0007744B"/>
    <w:rsid w:val="00082AEF"/>
    <w:rsid w:val="00084BBE"/>
    <w:rsid w:val="00097743"/>
    <w:rsid w:val="000A1F33"/>
    <w:rsid w:val="000A726D"/>
    <w:rsid w:val="000E201B"/>
    <w:rsid w:val="0011660E"/>
    <w:rsid w:val="00142E87"/>
    <w:rsid w:val="00150C71"/>
    <w:rsid w:val="001640C2"/>
    <w:rsid w:val="00175890"/>
    <w:rsid w:val="0017749A"/>
    <w:rsid w:val="001A0078"/>
    <w:rsid w:val="001D5D7A"/>
    <w:rsid w:val="001D64BA"/>
    <w:rsid w:val="001F0388"/>
    <w:rsid w:val="00200827"/>
    <w:rsid w:val="0020509F"/>
    <w:rsid w:val="00230ED4"/>
    <w:rsid w:val="00232246"/>
    <w:rsid w:val="002374B1"/>
    <w:rsid w:val="002411C5"/>
    <w:rsid w:val="002472AC"/>
    <w:rsid w:val="0025281B"/>
    <w:rsid w:val="00260771"/>
    <w:rsid w:val="0026692C"/>
    <w:rsid w:val="0029755F"/>
    <w:rsid w:val="002A2B4A"/>
    <w:rsid w:val="002A35D1"/>
    <w:rsid w:val="002B758C"/>
    <w:rsid w:val="002F779D"/>
    <w:rsid w:val="003618FD"/>
    <w:rsid w:val="0036293A"/>
    <w:rsid w:val="00362A7C"/>
    <w:rsid w:val="003670A5"/>
    <w:rsid w:val="00387280"/>
    <w:rsid w:val="0039314F"/>
    <w:rsid w:val="00397850"/>
    <w:rsid w:val="003A13F8"/>
    <w:rsid w:val="003D4AEE"/>
    <w:rsid w:val="003F4484"/>
    <w:rsid w:val="004206EA"/>
    <w:rsid w:val="00424F8B"/>
    <w:rsid w:val="00427C5B"/>
    <w:rsid w:val="0044261B"/>
    <w:rsid w:val="00443563"/>
    <w:rsid w:val="00467EB1"/>
    <w:rsid w:val="00482CB3"/>
    <w:rsid w:val="00493A9D"/>
    <w:rsid w:val="004A08C2"/>
    <w:rsid w:val="004C3EA5"/>
    <w:rsid w:val="004D75A0"/>
    <w:rsid w:val="004E1305"/>
    <w:rsid w:val="004E257B"/>
    <w:rsid w:val="004F0A27"/>
    <w:rsid w:val="00505820"/>
    <w:rsid w:val="00523661"/>
    <w:rsid w:val="005249B5"/>
    <w:rsid w:val="00526B40"/>
    <w:rsid w:val="00527661"/>
    <w:rsid w:val="005A2A07"/>
    <w:rsid w:val="005B30BD"/>
    <w:rsid w:val="005B3F13"/>
    <w:rsid w:val="005B6BBF"/>
    <w:rsid w:val="005C2E85"/>
    <w:rsid w:val="005D35B6"/>
    <w:rsid w:val="005F0406"/>
    <w:rsid w:val="005F31F2"/>
    <w:rsid w:val="005F5A76"/>
    <w:rsid w:val="006040F7"/>
    <w:rsid w:val="00604A02"/>
    <w:rsid w:val="006072EC"/>
    <w:rsid w:val="00611C6F"/>
    <w:rsid w:val="00611CAC"/>
    <w:rsid w:val="00622087"/>
    <w:rsid w:val="0065682A"/>
    <w:rsid w:val="00661EE3"/>
    <w:rsid w:val="00672C71"/>
    <w:rsid w:val="00673769"/>
    <w:rsid w:val="00692513"/>
    <w:rsid w:val="006A0038"/>
    <w:rsid w:val="006A225E"/>
    <w:rsid w:val="006C73CA"/>
    <w:rsid w:val="006E686E"/>
    <w:rsid w:val="007064BD"/>
    <w:rsid w:val="0071174C"/>
    <w:rsid w:val="00712D20"/>
    <w:rsid w:val="00734E6B"/>
    <w:rsid w:val="00736E18"/>
    <w:rsid w:val="007379B0"/>
    <w:rsid w:val="007413B4"/>
    <w:rsid w:val="00745D0A"/>
    <w:rsid w:val="00747D03"/>
    <w:rsid w:val="00762DDE"/>
    <w:rsid w:val="00797CF7"/>
    <w:rsid w:val="007A578C"/>
    <w:rsid w:val="007A7322"/>
    <w:rsid w:val="007B124D"/>
    <w:rsid w:val="007E6AB0"/>
    <w:rsid w:val="0083130B"/>
    <w:rsid w:val="008412CB"/>
    <w:rsid w:val="008446F1"/>
    <w:rsid w:val="008508B0"/>
    <w:rsid w:val="008671B4"/>
    <w:rsid w:val="0087556B"/>
    <w:rsid w:val="00886F73"/>
    <w:rsid w:val="008C17EE"/>
    <w:rsid w:val="008E4686"/>
    <w:rsid w:val="009139F0"/>
    <w:rsid w:val="00915B93"/>
    <w:rsid w:val="00921D12"/>
    <w:rsid w:val="00934C78"/>
    <w:rsid w:val="00945453"/>
    <w:rsid w:val="00950AD7"/>
    <w:rsid w:val="00950DAA"/>
    <w:rsid w:val="009535F7"/>
    <w:rsid w:val="00956F4D"/>
    <w:rsid w:val="00956F7E"/>
    <w:rsid w:val="00963AEE"/>
    <w:rsid w:val="0097108F"/>
    <w:rsid w:val="0097188B"/>
    <w:rsid w:val="009834DA"/>
    <w:rsid w:val="0098455D"/>
    <w:rsid w:val="00985054"/>
    <w:rsid w:val="009919F4"/>
    <w:rsid w:val="00995554"/>
    <w:rsid w:val="00995CB3"/>
    <w:rsid w:val="009A183F"/>
    <w:rsid w:val="009A2813"/>
    <w:rsid w:val="009A6894"/>
    <w:rsid w:val="009C730C"/>
    <w:rsid w:val="009D6E3D"/>
    <w:rsid w:val="009E21A1"/>
    <w:rsid w:val="009E2688"/>
    <w:rsid w:val="00A20FEA"/>
    <w:rsid w:val="00A35EEF"/>
    <w:rsid w:val="00A37158"/>
    <w:rsid w:val="00A5434A"/>
    <w:rsid w:val="00A543F4"/>
    <w:rsid w:val="00A605A2"/>
    <w:rsid w:val="00A61085"/>
    <w:rsid w:val="00A91691"/>
    <w:rsid w:val="00A943B5"/>
    <w:rsid w:val="00AA3152"/>
    <w:rsid w:val="00AB3415"/>
    <w:rsid w:val="00AC5AFE"/>
    <w:rsid w:val="00AF07AB"/>
    <w:rsid w:val="00AF2008"/>
    <w:rsid w:val="00AF6C90"/>
    <w:rsid w:val="00B03486"/>
    <w:rsid w:val="00B43E38"/>
    <w:rsid w:val="00B86390"/>
    <w:rsid w:val="00BA3CFB"/>
    <w:rsid w:val="00BB4505"/>
    <w:rsid w:val="00BC44B3"/>
    <w:rsid w:val="00BD06E6"/>
    <w:rsid w:val="00BD7F98"/>
    <w:rsid w:val="00BE6900"/>
    <w:rsid w:val="00BF0391"/>
    <w:rsid w:val="00C01C2A"/>
    <w:rsid w:val="00C13439"/>
    <w:rsid w:val="00C2688F"/>
    <w:rsid w:val="00C4360A"/>
    <w:rsid w:val="00C46E22"/>
    <w:rsid w:val="00C64254"/>
    <w:rsid w:val="00C8436A"/>
    <w:rsid w:val="00C87978"/>
    <w:rsid w:val="00CB59C7"/>
    <w:rsid w:val="00CC7C8F"/>
    <w:rsid w:val="00CD04FF"/>
    <w:rsid w:val="00CE3F96"/>
    <w:rsid w:val="00CE428D"/>
    <w:rsid w:val="00D154EE"/>
    <w:rsid w:val="00D276D4"/>
    <w:rsid w:val="00D33752"/>
    <w:rsid w:val="00D5357F"/>
    <w:rsid w:val="00D56B2E"/>
    <w:rsid w:val="00D6237E"/>
    <w:rsid w:val="00D63CEF"/>
    <w:rsid w:val="00D65501"/>
    <w:rsid w:val="00D9381E"/>
    <w:rsid w:val="00D94758"/>
    <w:rsid w:val="00DA3458"/>
    <w:rsid w:val="00DB3FB6"/>
    <w:rsid w:val="00DC07E0"/>
    <w:rsid w:val="00DE0EFF"/>
    <w:rsid w:val="00DE186B"/>
    <w:rsid w:val="00E00E64"/>
    <w:rsid w:val="00E26E0C"/>
    <w:rsid w:val="00E303D1"/>
    <w:rsid w:val="00E31B96"/>
    <w:rsid w:val="00E3219F"/>
    <w:rsid w:val="00E32203"/>
    <w:rsid w:val="00E325B6"/>
    <w:rsid w:val="00E344CB"/>
    <w:rsid w:val="00E656EA"/>
    <w:rsid w:val="00E75BBB"/>
    <w:rsid w:val="00E84000"/>
    <w:rsid w:val="00E84DAC"/>
    <w:rsid w:val="00E87E41"/>
    <w:rsid w:val="00E923AC"/>
    <w:rsid w:val="00E95CF8"/>
    <w:rsid w:val="00EA5CF4"/>
    <w:rsid w:val="00EA60B7"/>
    <w:rsid w:val="00EB3366"/>
    <w:rsid w:val="00EC1F09"/>
    <w:rsid w:val="00ED09A0"/>
    <w:rsid w:val="00EE3F1C"/>
    <w:rsid w:val="00EE5967"/>
    <w:rsid w:val="00EE7E84"/>
    <w:rsid w:val="00EF6ADF"/>
    <w:rsid w:val="00F11297"/>
    <w:rsid w:val="00F115E8"/>
    <w:rsid w:val="00F120C7"/>
    <w:rsid w:val="00F14AD8"/>
    <w:rsid w:val="00F16FDD"/>
    <w:rsid w:val="00F30C75"/>
    <w:rsid w:val="00F462A3"/>
    <w:rsid w:val="00F70991"/>
    <w:rsid w:val="00F94797"/>
    <w:rsid w:val="00F95129"/>
    <w:rsid w:val="00FA1CD8"/>
    <w:rsid w:val="00FA5CDF"/>
    <w:rsid w:val="00FC35C9"/>
    <w:rsid w:val="00FC5D6B"/>
    <w:rsid w:val="00FD5ECA"/>
    <w:rsid w:val="00FE5F9E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0605A-6BA3-41AF-ACDD-4B79C6F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0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rsid w:val="00CE3F96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3">
    <w:name w:val="Body Text Indent"/>
    <w:basedOn w:val="a"/>
    <w:rsid w:val="00084BBE"/>
    <w:pPr>
      <w:ind w:leftChars="300" w:left="605" w:firstLineChars="147" w:firstLine="296"/>
    </w:pPr>
  </w:style>
  <w:style w:type="paragraph" w:styleId="a4">
    <w:name w:val="header"/>
    <w:basedOn w:val="a"/>
    <w:rsid w:val="00C879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9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7978"/>
  </w:style>
  <w:style w:type="paragraph" w:styleId="a7">
    <w:name w:val="Balloon Text"/>
    <w:basedOn w:val="a"/>
    <w:semiHidden/>
    <w:rsid w:val="00230ED4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8671B4"/>
    <w:rPr>
      <w:sz w:val="18"/>
      <w:szCs w:val="18"/>
    </w:rPr>
  </w:style>
  <w:style w:type="paragraph" w:styleId="a9">
    <w:name w:val="annotation text"/>
    <w:basedOn w:val="a"/>
    <w:semiHidden/>
    <w:rsid w:val="008671B4"/>
    <w:pPr>
      <w:jc w:val="left"/>
    </w:pPr>
  </w:style>
  <w:style w:type="paragraph" w:styleId="aa">
    <w:name w:val="annotation subject"/>
    <w:basedOn w:val="a9"/>
    <w:next w:val="a9"/>
    <w:semiHidden/>
    <w:rsid w:val="008671B4"/>
    <w:rPr>
      <w:b/>
      <w:bCs/>
    </w:rPr>
  </w:style>
  <w:style w:type="table" w:styleId="ab">
    <w:name w:val="Table Grid"/>
    <w:basedOn w:val="a1"/>
    <w:rsid w:val="00205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特別招聘研究教員（本務）任用理由書（新規）</vt:lpstr>
      <vt:lpstr>特別招聘研究教員（本務）任用理由書（新規）</vt:lpstr>
    </vt:vector>
  </TitlesOfParts>
  <Company>立命館大学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特別招聘研究教員（本務）任用理由書（新規）</dc:title>
  <dc:subject>人事委員会</dc:subject>
  <dc:creator>研究企画課</dc:creator>
  <cp:keywords/>
  <cp:lastModifiedBy>小西 香苗</cp:lastModifiedBy>
  <cp:revision>7</cp:revision>
  <cp:lastPrinted>2021-08-17T05:18:00Z</cp:lastPrinted>
  <dcterms:created xsi:type="dcterms:W3CDTF">2021-08-07T05:38:00Z</dcterms:created>
  <dcterms:modified xsi:type="dcterms:W3CDTF">2022-04-12T02:22:00Z</dcterms:modified>
</cp:coreProperties>
</file>